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F02" w:rsidRPr="00873F02" w:rsidRDefault="00873F02" w:rsidP="00873F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F02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23.04.19) 03-06.</w:t>
      </w:r>
      <w:r w:rsidRPr="00873F02">
        <w:rPr>
          <w:rFonts w:ascii="Times New Roman" w:hAnsi="Times New Roman" w:cs="Times New Roman"/>
          <w:sz w:val="24"/>
          <w:szCs w:val="24"/>
        </w:rPr>
        <w:t>3584</w:t>
      </w:r>
    </w:p>
    <w:p w:rsidR="00873F02" w:rsidRPr="00873F02" w:rsidRDefault="00873F02" w:rsidP="00873F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F02" w:rsidRPr="00873F02" w:rsidRDefault="00873F02" w:rsidP="00873F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F02" w:rsidRPr="00873F02" w:rsidRDefault="00873F02" w:rsidP="00873F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3F02">
        <w:rPr>
          <w:rFonts w:ascii="Times New Roman" w:hAnsi="Times New Roman" w:cs="Times New Roman"/>
          <w:sz w:val="24"/>
          <w:szCs w:val="24"/>
        </w:rPr>
        <w:t>1. Маршрут:</w:t>
      </w:r>
    </w:p>
    <w:p w:rsidR="00873F02" w:rsidRPr="00873F02" w:rsidRDefault="00873F02" w:rsidP="00873F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3F02">
        <w:rPr>
          <w:rFonts w:ascii="Times New Roman" w:hAnsi="Times New Roman" w:cs="Times New Roman"/>
          <w:sz w:val="24"/>
          <w:szCs w:val="24"/>
        </w:rPr>
        <w:t>Назрань</w:t>
      </w:r>
      <w:r w:rsidRPr="00873F02">
        <w:rPr>
          <w:rFonts w:ascii="Times New Roman" w:hAnsi="Times New Roman" w:cs="Times New Roman"/>
          <w:sz w:val="24"/>
          <w:szCs w:val="24"/>
        </w:rPr>
        <w:t xml:space="preserve">  -  Москва</w:t>
      </w:r>
    </w:p>
    <w:p w:rsidR="00873F02" w:rsidRPr="00873F02" w:rsidRDefault="00873F02" w:rsidP="00873F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3F02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873F02" w:rsidRPr="00873F02" w:rsidRDefault="00873F02" w:rsidP="00873F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F02" w:rsidRPr="00873F02" w:rsidRDefault="00873F02" w:rsidP="00873F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F02" w:rsidRPr="00873F02" w:rsidRDefault="00873F02" w:rsidP="00873F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3F02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873F02" w:rsidRPr="00873F02" w:rsidRDefault="00873F02" w:rsidP="00873F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3F02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873F02">
        <w:rPr>
          <w:rFonts w:ascii="Times New Roman" w:hAnsi="Times New Roman" w:cs="Times New Roman"/>
          <w:sz w:val="24"/>
          <w:szCs w:val="24"/>
        </w:rPr>
        <w:t>1800</w:t>
      </w:r>
      <w:r w:rsidRPr="00873F02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873F02" w:rsidRPr="00873F02" w:rsidRDefault="00873F02" w:rsidP="00873F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3F02">
        <w:rPr>
          <w:rFonts w:ascii="Times New Roman" w:hAnsi="Times New Roman" w:cs="Times New Roman"/>
          <w:sz w:val="24"/>
          <w:szCs w:val="24"/>
        </w:rPr>
        <w:t>в обратном направлении 1800</w:t>
      </w:r>
      <w:r w:rsidRPr="00873F02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873F02" w:rsidRPr="00873F02" w:rsidRDefault="00873F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3F02" w:rsidRPr="00873F02" w:rsidRDefault="00873F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81D49" w:rsidRPr="00873F02" w:rsidRDefault="00CA4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3F02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E81D49" w:rsidRPr="00873F02" w:rsidTr="00873F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E81D49" w:rsidRPr="00873F02" w:rsidTr="00873F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06002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Назрань, г.</w:t>
            </w:r>
            <w:r w:rsid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Назрань, Республика Ингушетия, </w:t>
            </w:r>
            <w:proofErr w:type="spellStart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Насыр-Кортский</w:t>
            </w:r>
            <w:proofErr w:type="spellEnd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административный округ, г. Назрань, </w:t>
            </w: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120 </w:t>
            </w: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м от перекрестка дороги "Назрань-</w:t>
            </w:r>
            <w:proofErr w:type="spellStart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Магас</w:t>
            </w:r>
            <w:proofErr w:type="spellEnd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и а/д </w:t>
            </w: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М29</w:t>
            </w:r>
            <w:proofErr w:type="gramEnd"/>
          </w:p>
        </w:tc>
      </w:tr>
      <w:tr w:rsidR="00E81D49" w:rsidRPr="00873F02" w:rsidTr="00873F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77008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АС «Теплый стан»</w:t>
            </w:r>
            <w:proofErr w:type="gramStart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Москва. 117574, г.</w:t>
            </w:r>
            <w:r w:rsid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Москва, Новоясеневский    пр-т, д 4.</w:t>
            </w:r>
          </w:p>
        </w:tc>
      </w:tr>
    </w:tbl>
    <w:p w:rsidR="00873F02" w:rsidRDefault="00873F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3F02" w:rsidRDefault="00873F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3F02" w:rsidRPr="00873F02" w:rsidRDefault="00CA4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3F02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873F02" w:rsidRDefault="00873F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3F02" w:rsidRDefault="00873F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81D49" w:rsidRPr="00873F02" w:rsidRDefault="00CA4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3F02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111"/>
        <w:gridCol w:w="4961"/>
      </w:tblGrid>
      <w:tr w:rsidR="00E81D49" w:rsidRPr="00873F02" w:rsidTr="00873F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населенною</w:t>
            </w:r>
            <w:proofErr w:type="gramEnd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пункта</w:t>
            </w:r>
          </w:p>
        </w:tc>
      </w:tr>
      <w:tr w:rsidR="00873F02" w:rsidRPr="00873F02" w:rsidTr="009D3E1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73F02" w:rsidRPr="00873F02" w:rsidRDefault="0087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F02" w:rsidRPr="00873F02" w:rsidRDefault="0087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120 м от перекрестка дороги</w:t>
            </w:r>
          </w:p>
          <w:p w:rsidR="00873F02" w:rsidRPr="00873F02" w:rsidRDefault="00873F02" w:rsidP="001B7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«Назрань-</w:t>
            </w:r>
            <w:proofErr w:type="spellStart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Магас</w:t>
            </w:r>
            <w:proofErr w:type="spellEnd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» и а/д М29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F02" w:rsidRPr="00873F02" w:rsidRDefault="0087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г. Назрань, Республика Ингушетия</w:t>
            </w:r>
          </w:p>
        </w:tc>
      </w:tr>
      <w:tr w:rsidR="00873F02" w:rsidRPr="00873F02" w:rsidTr="009D3E1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F02" w:rsidRPr="00873F02" w:rsidRDefault="0087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2" w:rsidRPr="00873F02" w:rsidRDefault="0087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2" w:rsidRPr="00873F02" w:rsidRDefault="0087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1D49" w:rsidRPr="00873F02" w:rsidTr="00873F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Р-217 «Кавказ»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Ингушетия</w:t>
            </w:r>
          </w:p>
        </w:tc>
      </w:tr>
      <w:tr w:rsidR="00E81D49" w:rsidRPr="00873F02" w:rsidTr="00873F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Р-217 «Кавказ»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Северная Осетия-Алания</w:t>
            </w:r>
          </w:p>
        </w:tc>
      </w:tr>
      <w:tr w:rsidR="00E81D49" w:rsidRPr="00873F02" w:rsidTr="00873F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Р-217 «Кавказ»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Кабардино-Балкарская Республика</w:t>
            </w:r>
          </w:p>
        </w:tc>
      </w:tr>
      <w:tr w:rsidR="00E81D49" w:rsidRPr="00873F02" w:rsidTr="00873F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Р-217 «Кавказ»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</w:t>
            </w:r>
          </w:p>
        </w:tc>
      </w:tr>
      <w:tr w:rsidR="00E81D49" w:rsidRPr="00873F02" w:rsidTr="00873F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Р-217 «Кавказ»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Краснодарский край</w:t>
            </w:r>
          </w:p>
        </w:tc>
      </w:tr>
      <w:tr w:rsidR="00E81D49" w:rsidRPr="00873F02" w:rsidTr="00873F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«Дон»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Краснодарский край</w:t>
            </w:r>
          </w:p>
        </w:tc>
      </w:tr>
      <w:tr w:rsidR="00E81D49" w:rsidRPr="00873F02" w:rsidTr="00873F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«Дон»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Ростовская область</w:t>
            </w:r>
          </w:p>
        </w:tc>
      </w:tr>
      <w:tr w:rsidR="00E81D49" w:rsidRPr="00873F02" w:rsidTr="00873F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«Дон»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Воронежская область</w:t>
            </w:r>
          </w:p>
        </w:tc>
      </w:tr>
      <w:tr w:rsidR="00E81D49" w:rsidRPr="00873F02" w:rsidTr="00873F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«Дон»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Липецкая область</w:t>
            </w:r>
          </w:p>
        </w:tc>
      </w:tr>
      <w:tr w:rsidR="00E81D49" w:rsidRPr="00873F02" w:rsidTr="00873F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«Дон»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</w:tr>
      <w:tr w:rsidR="00E81D49" w:rsidRPr="00873F02" w:rsidTr="00873F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«Дон»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E81D49" w:rsidRPr="00873F02" w:rsidTr="00873F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E81D49" w:rsidRPr="00873F02" w:rsidTr="00873F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Профсоюзная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E81D49" w:rsidRPr="00873F02" w:rsidTr="00873F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Новоясеневский пр-т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</w:tbl>
    <w:p w:rsidR="00873F02" w:rsidRDefault="00873F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3F02" w:rsidRDefault="00873F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81D49" w:rsidRPr="00873F02" w:rsidRDefault="00CA4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3F02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111"/>
        <w:gridCol w:w="4961"/>
      </w:tblGrid>
      <w:tr w:rsidR="00E81D49" w:rsidRPr="00873F02" w:rsidTr="00873F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81D49" w:rsidRPr="00873F02" w:rsidTr="00873F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73F02" w:rsidRDefault="00873F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3F02" w:rsidRDefault="00873F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81D49" w:rsidRPr="00873F02" w:rsidRDefault="00CA4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3F02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873F02" w:rsidRPr="00873F02" w:rsidTr="00873F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3F02" w:rsidRPr="00873F02" w:rsidRDefault="0087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3F02" w:rsidRPr="00873F02" w:rsidRDefault="0087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</w:t>
            </w: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мальное</w:t>
            </w:r>
          </w:p>
          <w:p w:rsidR="00873F02" w:rsidRPr="00873F02" w:rsidRDefault="00873F02" w:rsidP="00064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</w:t>
            </w: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F02" w:rsidRPr="00873F02" w:rsidRDefault="0087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2" w:rsidRPr="00873F02" w:rsidRDefault="0087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873F02" w:rsidRPr="00873F02" w:rsidTr="00873F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F02" w:rsidRPr="00873F02" w:rsidRDefault="0087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F02" w:rsidRPr="00873F02" w:rsidRDefault="0087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F02" w:rsidRPr="00873F02" w:rsidRDefault="0087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F02" w:rsidRPr="00873F02" w:rsidRDefault="00873F02" w:rsidP="0087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F02" w:rsidRPr="00873F02" w:rsidRDefault="0087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2" w:rsidRPr="00873F02" w:rsidRDefault="0087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1D49" w:rsidRPr="00873F02" w:rsidTr="00873F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5</w:t>
            </w:r>
          </w:p>
        </w:tc>
      </w:tr>
    </w:tbl>
    <w:p w:rsidR="00873F02" w:rsidRDefault="00873F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3F02" w:rsidRDefault="00873F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81D49" w:rsidRPr="00873F02" w:rsidRDefault="00CA4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3F02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873F02" w:rsidRDefault="00873F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3F02" w:rsidRDefault="00873F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81D49" w:rsidRPr="00873F02" w:rsidRDefault="00CA4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3F02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E81D49" w:rsidRPr="00873F02" w:rsidTr="00873F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E81D49" w:rsidRPr="00873F02" w:rsidTr="00873F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 w:rsidP="0087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</w:t>
            </w: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 w:rsidP="0087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</w:t>
            </w: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</w:t>
            </w:r>
            <w:proofErr w:type="spellStart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proofErr w:type="spellStart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873F02" w:rsidP="0087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="00CA46D6"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ле</w:t>
            </w:r>
            <w:r w:rsidR="00CA46D6"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</w:t>
            </w:r>
            <w:r w:rsid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тправлен</w:t>
            </w: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 </w:t>
            </w:r>
            <w:proofErr w:type="spellStart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873F02" w:rsidP="0087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</w:t>
            </w:r>
            <w:r w:rsidR="00CA46D6"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CA46D6"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 w:rsidP="0087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 w:rsid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тия </w:t>
            </w:r>
            <w:proofErr w:type="spellStart"/>
            <w:r w:rsid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81D49" w:rsidRPr="00873F02" w:rsidTr="00873F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06002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 w:rsidP="0087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14: 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F02" w:rsidRPr="00873F02" w:rsidTr="00873F0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F02" w:rsidRPr="00873F02" w:rsidRDefault="0087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77008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F02" w:rsidRPr="00873F02" w:rsidRDefault="0087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F02" w:rsidRPr="00873F02" w:rsidRDefault="0087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F02" w:rsidRPr="00873F02" w:rsidRDefault="0087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F02" w:rsidRPr="00873F02" w:rsidRDefault="0087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F02" w:rsidRPr="00873F02" w:rsidRDefault="0087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F02" w:rsidRPr="00873F02" w:rsidRDefault="0087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F02" w:rsidRPr="00873F02" w:rsidRDefault="0087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F02" w:rsidRPr="00873F02" w:rsidRDefault="0087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73F02" w:rsidRDefault="00873F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3F02" w:rsidRDefault="00873F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3F02" w:rsidRDefault="00873F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46D6" w:rsidRDefault="00CA4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46D6" w:rsidRDefault="00CA4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46D6" w:rsidRDefault="00CA4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46D6" w:rsidRDefault="00CA4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46D6" w:rsidRDefault="00CA4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46D6" w:rsidRDefault="00CA4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46D6" w:rsidRDefault="00CA4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46D6" w:rsidRDefault="00CA4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46D6" w:rsidRDefault="00CA4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46D6" w:rsidRDefault="00CA4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E81D49" w:rsidRPr="00873F02" w:rsidRDefault="00CA4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3F02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873F02" w:rsidRPr="00873F02" w:rsidTr="00CA46D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3F02" w:rsidRPr="00873F02" w:rsidRDefault="00873F02" w:rsidP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в реестре остановочных</w:t>
            </w:r>
            <w:r w:rsidR="00CA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F02" w:rsidRPr="00873F02" w:rsidRDefault="0087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F02" w:rsidRPr="00873F02" w:rsidRDefault="0087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873F02" w:rsidRPr="00873F02" w:rsidTr="00CA46D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F02" w:rsidRPr="00873F02" w:rsidRDefault="0087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F02" w:rsidRPr="00873F02" w:rsidRDefault="0087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</w:t>
            </w: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F02" w:rsidRPr="00873F02" w:rsidRDefault="0087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 час: мин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F02" w:rsidRPr="00873F02" w:rsidRDefault="00873F02" w:rsidP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F02" w:rsidRPr="00873F02" w:rsidRDefault="0087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proofErr w:type="spellStart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F02" w:rsidRPr="00873F02" w:rsidRDefault="00873F02" w:rsidP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F02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</w:t>
            </w:r>
            <w:r w:rsidR="00873F02"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ия час: мин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F02" w:rsidRPr="00873F02" w:rsidRDefault="00873F02" w:rsidP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F02" w:rsidRPr="00873F02" w:rsidRDefault="00CA46D6" w:rsidP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="00873F02"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ытия </w:t>
            </w:r>
            <w:proofErr w:type="spellStart"/>
            <w:r w:rsidR="00873F02"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873F02"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873F02"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873F02"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81D49" w:rsidRPr="00873F02" w:rsidTr="00CA46D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77008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1D49" w:rsidRPr="00873F02" w:rsidTr="00CA46D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06002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proofErr w:type="spellEnd"/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F02">
              <w:rPr>
                <w:rFonts w:ascii="Times New Roman" w:eastAsia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49" w:rsidRPr="00873F02" w:rsidRDefault="00CA4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81D49" w:rsidRPr="00873F02" w:rsidRDefault="00CA46D6">
      <w:pPr>
        <w:pStyle w:val="Style73"/>
        <w:rPr>
          <w:sz w:val="24"/>
          <w:szCs w:val="24"/>
        </w:rPr>
      </w:pPr>
      <w:r w:rsidRPr="00873F02">
        <w:rPr>
          <w:sz w:val="24"/>
          <w:szCs w:val="24"/>
        </w:rPr>
        <w:t>Круглогодично</w:t>
      </w:r>
      <w:r w:rsidR="00873F02" w:rsidRPr="00873F02">
        <w:rPr>
          <w:sz w:val="24"/>
          <w:szCs w:val="24"/>
        </w:rPr>
        <w:t>.</w:t>
      </w:r>
    </w:p>
    <w:sectPr w:rsidR="00E81D49" w:rsidRPr="00873F02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B4219"/>
    <w:rsid w:val="006B4219"/>
    <w:rsid w:val="00873F02"/>
    <w:rsid w:val="00CA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3">
    <w:name w:val="Style7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3">
    <w:name w:val="Style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">
    <w:name w:val="Style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7">
    <w:name w:val="Style33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2">
    <w:name w:val="Style3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5">
    <w:name w:val="Style3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6">
    <w:name w:val="Style34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9">
    <w:name w:val="Style42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0">
    <w:name w:val="Style4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54">
    <w:name w:val="CharStyle5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62">
    <w:name w:val="CharStyle6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2019-05-22T06:26:00Z</dcterms:created>
  <dcterms:modified xsi:type="dcterms:W3CDTF">2019-05-22T06:37:00Z</dcterms:modified>
</cp:coreProperties>
</file>